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8B" w:rsidRPr="00B754C5" w:rsidRDefault="0061008B" w:rsidP="00B754C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Cs w:val="26"/>
        </w:rPr>
      </w:pPr>
      <w:bookmarkStart w:id="0" w:name="_GoBack"/>
      <w:bookmarkEnd w:id="0"/>
      <w:r w:rsidRPr="00B754C5">
        <w:rPr>
          <w:rFonts w:ascii="Times New Roman" w:hAnsi="Times New Roman"/>
          <w:iCs/>
          <w:color w:val="000000"/>
          <w:szCs w:val="26"/>
        </w:rPr>
        <w:t>Приложение N 3</w:t>
      </w:r>
    </w:p>
    <w:p w:rsidR="0061008B" w:rsidRPr="00B754C5" w:rsidRDefault="0061008B" w:rsidP="00B754C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Cs w:val="26"/>
        </w:rPr>
      </w:pPr>
      <w:r w:rsidRPr="00B754C5">
        <w:rPr>
          <w:rFonts w:ascii="Times New Roman" w:hAnsi="Times New Roman"/>
          <w:iCs/>
          <w:color w:val="000000"/>
          <w:szCs w:val="26"/>
        </w:rPr>
        <w:t>к заявлению</w:t>
      </w:r>
    </w:p>
    <w:p w:rsidR="0061008B" w:rsidRDefault="0061008B" w:rsidP="006100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Cs w:val="26"/>
        </w:rPr>
      </w:pPr>
    </w:p>
    <w:tbl>
      <w:tblPr>
        <w:tblStyle w:val="a3"/>
        <w:tblW w:w="66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1177"/>
        <w:gridCol w:w="284"/>
        <w:gridCol w:w="283"/>
        <w:gridCol w:w="3970"/>
      </w:tblGrid>
      <w:tr w:rsidR="00B754C5" w:rsidRPr="00663E94" w:rsidTr="00413AA7">
        <w:tc>
          <w:tcPr>
            <w:tcW w:w="949" w:type="dxa"/>
            <w:tcBorders>
              <w:right w:val="single" w:sz="4" w:space="0" w:color="auto"/>
            </w:tcBorders>
          </w:tcPr>
          <w:p w:rsidR="00B754C5" w:rsidRPr="00CA1C1B" w:rsidRDefault="00B754C5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Дело 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C5" w:rsidRPr="00CA1C1B" w:rsidRDefault="00B754C5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754C5" w:rsidRPr="00CA1C1B" w:rsidRDefault="00B754C5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C5" w:rsidRPr="00CA1C1B" w:rsidRDefault="00B754C5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70" w:type="dxa"/>
            <w:tcBorders>
              <w:left w:val="single" w:sz="4" w:space="0" w:color="auto"/>
            </w:tcBorders>
          </w:tcPr>
          <w:p w:rsidR="00B754C5" w:rsidRPr="00CA1C1B" w:rsidRDefault="00B754C5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Получено в электронном виде с Единого портала</w:t>
            </w:r>
          </w:p>
        </w:tc>
      </w:tr>
      <w:tr w:rsidR="00B754C5" w:rsidRPr="00663E94" w:rsidTr="00413AA7">
        <w:tc>
          <w:tcPr>
            <w:tcW w:w="949" w:type="dxa"/>
          </w:tcPr>
          <w:p w:rsidR="00B754C5" w:rsidRPr="00CA1C1B" w:rsidRDefault="00B754C5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B754C5" w:rsidRPr="00CA1C1B" w:rsidRDefault="00B754C5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B754C5" w:rsidRPr="00CA1C1B" w:rsidRDefault="00B754C5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754C5" w:rsidRPr="00CA1C1B" w:rsidRDefault="00B754C5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70" w:type="dxa"/>
          </w:tcPr>
          <w:p w:rsidR="00B754C5" w:rsidRPr="00CA1C1B" w:rsidRDefault="00B754C5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государственных и муниципальных услуг и функций</w:t>
            </w:r>
          </w:p>
        </w:tc>
      </w:tr>
    </w:tbl>
    <w:p w:rsidR="00B754C5" w:rsidRDefault="00B754C5" w:rsidP="006100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Cs w:val="26"/>
        </w:rPr>
      </w:pPr>
    </w:p>
    <w:p w:rsidR="00B754C5" w:rsidRPr="0061008B" w:rsidRDefault="00B754C5" w:rsidP="00B754C5">
      <w:pPr>
        <w:pStyle w:val="2"/>
        <w:jc w:val="center"/>
        <w:rPr>
          <w:rFonts w:ascii="Times New Roman" w:hAnsi="Times New Roman"/>
          <w:color w:val="000000"/>
          <w:sz w:val="22"/>
        </w:rPr>
      </w:pPr>
      <w:r w:rsidRPr="0061008B">
        <w:rPr>
          <w:rFonts w:ascii="Times New Roman" w:hAnsi="Times New Roman"/>
          <w:b/>
          <w:bCs/>
          <w:color w:val="000000"/>
          <w:sz w:val="22"/>
        </w:rPr>
        <w:t>СВЕДЕНИЯ О ДЕТЯХ - ГРАЖДАНАХ РОССИЙСКОЙ ФЕДЕРАЦИИ, В ВОЗРАСТЕ ДО 14 ЛЕТ, ДЛЯ ВНЕСЕНИЯ В ПАСПОРТ</w:t>
      </w:r>
    </w:p>
    <w:p w:rsidR="00B754C5" w:rsidRDefault="00B754C5" w:rsidP="006100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Cs w:val="26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84"/>
        <w:gridCol w:w="283"/>
        <w:gridCol w:w="993"/>
        <w:gridCol w:w="283"/>
        <w:gridCol w:w="992"/>
        <w:gridCol w:w="1560"/>
        <w:gridCol w:w="850"/>
        <w:gridCol w:w="3827"/>
      </w:tblGrid>
      <w:tr w:rsidR="00B344EC" w:rsidRPr="00663E94" w:rsidTr="00B344EC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1. Фамилия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44EC" w:rsidRPr="00663E94" w:rsidTr="00B344EC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Имя 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44EC" w:rsidRPr="00663E94" w:rsidTr="00B344EC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44EC" w:rsidRPr="00835FFE" w:rsidTr="00413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993" w:type="dxa"/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  <w:tr w:rsidR="00B344EC" w:rsidRPr="00AB2D69" w:rsidTr="00B34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2. Пол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Мужской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3. Дата рождения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B344EC" w:rsidRPr="00CA1C1B" w:rsidRDefault="00B344EC" w:rsidP="00B344E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4. Сведения о детях:</w:t>
            </w:r>
          </w:p>
        </w:tc>
      </w:tr>
      <w:tr w:rsidR="00B344EC" w:rsidRPr="00B344EC" w:rsidTr="00413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  <w:tr w:rsidR="00B344EC" w:rsidRPr="00663E94" w:rsidTr="00B344EC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4.</w:t>
            </w: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1. Фамилия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44EC" w:rsidRPr="00663E94" w:rsidTr="00B344EC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Имя 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44EC" w:rsidRPr="00663E94" w:rsidTr="00B344EC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44EC" w:rsidRPr="00835FFE" w:rsidTr="00413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993" w:type="dxa"/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  <w:tr w:rsidR="00B344EC" w:rsidRPr="00AB2D69" w:rsidTr="00413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Мужской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44EC">
              <w:rPr>
                <w:rFonts w:ascii="Times New Roman" w:hAnsi="Times New Roman"/>
                <w:color w:val="000000"/>
                <w:sz w:val="16"/>
                <w:szCs w:val="16"/>
              </w:rPr>
              <w:t>Место рождения (страна, республика, край, область, населенный пункт):</w:t>
            </w:r>
          </w:p>
        </w:tc>
      </w:tr>
      <w:tr w:rsidR="00B344EC" w:rsidRPr="00B344EC" w:rsidTr="00413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  <w:tr w:rsidR="00B344EC" w:rsidRPr="00197607" w:rsidTr="00413AA7">
        <w:trPr>
          <w:trHeight w:val="283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C" w:rsidRPr="00197607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44EC" w:rsidRPr="00663E94" w:rsidTr="00B344EC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C" w:rsidRPr="00CA1C1B" w:rsidRDefault="00B344EC" w:rsidP="00B344E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4.2</w:t>
            </w: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. Фамилия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44EC" w:rsidRPr="00663E94" w:rsidTr="00B344EC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Имя 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44EC" w:rsidRPr="00663E94" w:rsidTr="00B344EC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44EC" w:rsidRPr="00835FFE" w:rsidTr="00413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993" w:type="dxa"/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  <w:tr w:rsidR="00B344EC" w:rsidRPr="00AB2D69" w:rsidTr="00413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Мужской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44EC">
              <w:rPr>
                <w:rFonts w:ascii="Times New Roman" w:hAnsi="Times New Roman"/>
                <w:color w:val="000000"/>
                <w:sz w:val="16"/>
                <w:szCs w:val="16"/>
              </w:rPr>
              <w:t>Место рождения (страна, республика, край, область, населенный пункт):</w:t>
            </w:r>
          </w:p>
        </w:tc>
      </w:tr>
      <w:tr w:rsidR="00B344EC" w:rsidRPr="00B344EC" w:rsidTr="00413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  <w:tr w:rsidR="00B344EC" w:rsidRPr="00197607" w:rsidTr="00413AA7">
        <w:trPr>
          <w:trHeight w:val="283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C" w:rsidRPr="00197607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44EC" w:rsidRPr="00663E94" w:rsidTr="00B344EC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C" w:rsidRPr="00CA1C1B" w:rsidRDefault="00B344EC" w:rsidP="00B344E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4.3</w:t>
            </w: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. Фамилия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44EC" w:rsidRPr="00663E94" w:rsidTr="00B344EC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Имя 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44EC" w:rsidRPr="00663E94" w:rsidTr="00B344EC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44EC" w:rsidRPr="00835FFE" w:rsidTr="00413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993" w:type="dxa"/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  <w:tr w:rsidR="00B344EC" w:rsidRPr="00AB2D69" w:rsidTr="00413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Мужской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44EC">
              <w:rPr>
                <w:rFonts w:ascii="Times New Roman" w:hAnsi="Times New Roman"/>
                <w:color w:val="000000"/>
                <w:sz w:val="16"/>
                <w:szCs w:val="16"/>
              </w:rPr>
              <w:t>Место рождения (страна, республика, край, область, населенный пункт):</w:t>
            </w:r>
          </w:p>
        </w:tc>
      </w:tr>
      <w:tr w:rsidR="00B344EC" w:rsidRPr="00B344EC" w:rsidTr="00413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  <w:tr w:rsidR="00B344EC" w:rsidRPr="00197607" w:rsidTr="00413AA7">
        <w:trPr>
          <w:trHeight w:val="283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C" w:rsidRPr="00197607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44EC" w:rsidRPr="00663E94" w:rsidTr="00B344EC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C" w:rsidRPr="00CA1C1B" w:rsidRDefault="00B344EC" w:rsidP="00B344E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4.4</w:t>
            </w: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. Фамилия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44EC" w:rsidRPr="00663E94" w:rsidTr="00B344EC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Имя 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44EC" w:rsidRPr="00663E94" w:rsidTr="00B344EC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44EC" w:rsidRPr="00835FFE" w:rsidTr="00413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993" w:type="dxa"/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  <w:tr w:rsidR="00B344EC" w:rsidRPr="00AB2D69" w:rsidTr="00413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Мужской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44EC">
              <w:rPr>
                <w:rFonts w:ascii="Times New Roman" w:hAnsi="Times New Roman"/>
                <w:color w:val="000000"/>
                <w:sz w:val="16"/>
                <w:szCs w:val="16"/>
              </w:rPr>
              <w:t>Место рождения (страна, республика, край, область, населенный пункт):</w:t>
            </w:r>
          </w:p>
        </w:tc>
      </w:tr>
      <w:tr w:rsidR="00B344EC" w:rsidRPr="00B344EC" w:rsidTr="00413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  <w:tr w:rsidR="00B344EC" w:rsidRPr="00197607" w:rsidTr="00413AA7">
        <w:trPr>
          <w:trHeight w:val="283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C" w:rsidRPr="00197607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44EC" w:rsidRPr="00663E94" w:rsidTr="00B344EC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C" w:rsidRPr="00CA1C1B" w:rsidRDefault="00B344EC" w:rsidP="00B344E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4.5</w:t>
            </w: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. Фамилия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44EC" w:rsidRPr="00663E94" w:rsidTr="00B344EC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Имя 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44EC" w:rsidRPr="00663E94" w:rsidTr="00B344EC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44EC" w:rsidRPr="00835FFE" w:rsidTr="00413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993" w:type="dxa"/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  <w:tr w:rsidR="00B344EC" w:rsidRPr="00AB2D69" w:rsidTr="00413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Мужской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44EC">
              <w:rPr>
                <w:rFonts w:ascii="Times New Roman" w:hAnsi="Times New Roman"/>
                <w:color w:val="000000"/>
                <w:sz w:val="16"/>
                <w:szCs w:val="16"/>
              </w:rPr>
              <w:t>Место рождения (страна, республика, край, область, населенный пункт):</w:t>
            </w:r>
          </w:p>
        </w:tc>
      </w:tr>
      <w:tr w:rsidR="00B344EC" w:rsidRPr="00B344EC" w:rsidTr="00413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  <w:tr w:rsidR="00B344EC" w:rsidRPr="00197607" w:rsidTr="00413AA7">
        <w:trPr>
          <w:trHeight w:val="283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C" w:rsidRPr="00197607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44EC" w:rsidRPr="00663E94" w:rsidTr="00B344EC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C" w:rsidRPr="00CA1C1B" w:rsidRDefault="00B344EC" w:rsidP="00B344E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4.6</w:t>
            </w: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. Фамилия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44EC" w:rsidRPr="00663E94" w:rsidTr="00B344EC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Имя 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44EC" w:rsidRPr="00663E94" w:rsidTr="00B344EC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44EC" w:rsidRPr="00835FFE" w:rsidTr="00413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993" w:type="dxa"/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344EC" w:rsidRPr="00835FFE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  <w:tr w:rsidR="00B344EC" w:rsidRPr="00AB2D69" w:rsidTr="00413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Мужской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4EC" w:rsidRPr="00CA1C1B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44EC">
              <w:rPr>
                <w:rFonts w:ascii="Times New Roman" w:hAnsi="Times New Roman"/>
                <w:color w:val="000000"/>
                <w:sz w:val="16"/>
                <w:szCs w:val="16"/>
              </w:rPr>
              <w:t>Место рождения (страна, республика, край, область, населенный пункт):</w:t>
            </w:r>
          </w:p>
        </w:tc>
      </w:tr>
      <w:tr w:rsidR="00B344EC" w:rsidRPr="00B344EC" w:rsidTr="00413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B344EC" w:rsidRPr="00B344EC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  <w:tr w:rsidR="00B344EC" w:rsidRPr="00197607" w:rsidTr="00413AA7">
        <w:trPr>
          <w:trHeight w:val="283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C" w:rsidRPr="00197607" w:rsidRDefault="00B344EC" w:rsidP="00413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B344EC" w:rsidRPr="00B344EC" w:rsidRDefault="00B344EC" w:rsidP="006100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0"/>
          <w:szCs w:val="10"/>
        </w:rPr>
      </w:pPr>
    </w:p>
    <w:tbl>
      <w:tblPr>
        <w:tblW w:w="10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2127"/>
        <w:gridCol w:w="8"/>
        <w:gridCol w:w="275"/>
        <w:gridCol w:w="8"/>
        <w:gridCol w:w="4386"/>
        <w:gridCol w:w="8"/>
      </w:tblGrid>
      <w:tr w:rsidR="00B344EC" w:rsidRPr="00AC4B3B" w:rsidTr="00413A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283"/>
        </w:trPr>
        <w:tc>
          <w:tcPr>
            <w:tcW w:w="552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44EC" w:rsidRPr="00AC4B3B" w:rsidRDefault="00B344EC" w:rsidP="00413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4B3B">
              <w:rPr>
                <w:rFonts w:ascii="Times New Roman" w:hAnsi="Times New Roman"/>
                <w:color w:val="000000"/>
                <w:sz w:val="16"/>
                <w:szCs w:val="16"/>
              </w:rPr>
              <w:t>Заполняется уполномоченным должностным лицом, принявшим заявление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4EC" w:rsidRPr="00AC4B3B" w:rsidRDefault="00B344EC" w:rsidP="00413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44EC" w:rsidRPr="00AC4B3B" w:rsidRDefault="00B344EC" w:rsidP="00B3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4B3B">
              <w:rPr>
                <w:rFonts w:ascii="Times New Roman" w:hAnsi="Times New Roman"/>
                <w:color w:val="000000"/>
                <w:sz w:val="16"/>
                <w:szCs w:val="16"/>
              </w:rPr>
              <w:t>Подпись заявителя</w:t>
            </w:r>
          </w:p>
        </w:tc>
      </w:tr>
      <w:tr w:rsidR="00B344EC" w:rsidRPr="00AC4B3B" w:rsidTr="00413A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83"/>
        </w:trPr>
        <w:tc>
          <w:tcPr>
            <w:tcW w:w="3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EC" w:rsidRPr="00AC4B3B" w:rsidRDefault="00B344EC" w:rsidP="00413AA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4B3B">
              <w:rPr>
                <w:rFonts w:ascii="Times New Roman" w:hAnsi="Times New Roman"/>
                <w:color w:val="000000"/>
                <w:sz w:val="16"/>
                <w:szCs w:val="16"/>
              </w:rPr>
              <w:t>Дата приема документов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EC" w:rsidRPr="00AC4B3B" w:rsidRDefault="00B344EC" w:rsidP="00413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44EC" w:rsidRPr="00AC4B3B" w:rsidRDefault="00B344EC" w:rsidP="00413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EC" w:rsidRPr="00AC4B3B" w:rsidRDefault="00B344EC" w:rsidP="00413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44EC" w:rsidRPr="00AC4B3B" w:rsidTr="00413A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83"/>
        </w:trPr>
        <w:tc>
          <w:tcPr>
            <w:tcW w:w="3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EC" w:rsidRPr="00AC4B3B" w:rsidRDefault="00B344EC" w:rsidP="00413AA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4B3B">
              <w:rPr>
                <w:rFonts w:ascii="Times New Roman" w:hAnsi="Times New Roman"/>
                <w:color w:val="000000"/>
                <w:sz w:val="16"/>
                <w:szCs w:val="16"/>
              </w:rPr>
              <w:t>Регистрационный номер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EC" w:rsidRPr="00AC4B3B" w:rsidRDefault="00B344EC" w:rsidP="00413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44EC" w:rsidRPr="00AC4B3B" w:rsidRDefault="00B344EC" w:rsidP="00413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EC" w:rsidRPr="00AC4B3B" w:rsidRDefault="00B344EC" w:rsidP="00413AA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44EC" w:rsidRPr="00AC4B3B" w:rsidTr="00413A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EC" w:rsidRPr="00AC4B3B" w:rsidRDefault="00B344EC" w:rsidP="00413AA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4B3B">
              <w:rPr>
                <w:rFonts w:ascii="Times New Roman" w:hAnsi="Times New Roman"/>
                <w:color w:val="000000"/>
                <w:sz w:val="16"/>
                <w:szCs w:val="16"/>
              </w:rPr>
              <w:t>Должность, фамилия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AC4B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инициалы и подпись должностного лица, принявшего заявление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EC" w:rsidRPr="00AC4B3B" w:rsidRDefault="00B344EC" w:rsidP="00413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44EC" w:rsidRPr="00AC4B3B" w:rsidRDefault="00B344EC" w:rsidP="00413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EC" w:rsidRPr="00AC4B3B" w:rsidRDefault="00B344EC" w:rsidP="00413AA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AC097B" w:rsidRPr="00B344EC" w:rsidRDefault="00AC097B" w:rsidP="00B34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AC097B" w:rsidRPr="00B344EC" w:rsidSect="0061008B">
      <w:pgSz w:w="11906" w:h="16838"/>
      <w:pgMar w:top="85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8B"/>
    <w:rsid w:val="00197607"/>
    <w:rsid w:val="00413AA7"/>
    <w:rsid w:val="0061008B"/>
    <w:rsid w:val="00663E94"/>
    <w:rsid w:val="00835FFE"/>
    <w:rsid w:val="00AB2D69"/>
    <w:rsid w:val="00AC097B"/>
    <w:rsid w:val="00AC4B3B"/>
    <w:rsid w:val="00B344EC"/>
    <w:rsid w:val="00B754C5"/>
    <w:rsid w:val="00C60925"/>
    <w:rsid w:val="00CA1C1B"/>
    <w:rsid w:val="00F8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45ACDE-BE05-49B9-8EE5-4957511D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754C5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B754C5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B754C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"Референт"</dc:creator>
  <cp:keywords/>
  <dc:description/>
  <cp:lastModifiedBy>Корепанов Артем Васильевич</cp:lastModifiedBy>
  <cp:revision>2</cp:revision>
  <dcterms:created xsi:type="dcterms:W3CDTF">2019-07-19T08:54:00Z</dcterms:created>
  <dcterms:modified xsi:type="dcterms:W3CDTF">2019-07-19T08:54:00Z</dcterms:modified>
</cp:coreProperties>
</file>